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</w:t>
      </w:r>
      <w:r>
        <w:rPr>
          <w:rFonts w:hint="eastAsia" w:ascii="黑体" w:hAnsi="黑体" w:eastAsia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69期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67F377B"/>
    <w:rsid w:val="0D3176C8"/>
    <w:rsid w:val="116D61AF"/>
    <w:rsid w:val="6BD7000A"/>
    <w:rsid w:val="712F7431"/>
    <w:rsid w:val="7B1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10</TotalTime>
  <ScaleCrop>false</ScaleCrop>
  <LinksUpToDate>false</LinksUpToDate>
  <CharactersWithSpaces>429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2025-04-08T03:00:28Z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1F60DA553DF348F69DCFC6A3E9402BD1_13</vt:lpwstr>
  </property>
</Properties>
</file>