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bookmarkStart w:id="0" w:name="_GoBack"/>
      <w:bookmarkEnd w:id="0"/>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napToGrid w:val="0"/>
        <w:spacing w:line="440" w:lineRule="exact"/>
        <w:ind w:firstLine="480"/>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80210"/>
    <w:rsid w:val="08C75F1C"/>
    <w:rsid w:val="27EE6DB3"/>
    <w:rsid w:val="3EC8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2024-07-18T01:08:00Z</dcterms:created>
  <dc:creator>wzhou</dc:creator>
  <cp:lastModifiedBy>cyzhu</cp:lastModifiedBy>
  <dcterms:modified xsi:type="dcterms:W3CDTF">2024-11-29T08:26:50Z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77E0B9ACF0AF47588ED8C01B0D33BC10_11</vt:lpwstr>
  </property>
</Properties>
</file>