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bookmarkStart w:id="0" w:name="_GoBack"/>
      <w:bookmarkEnd w:id="0"/>
      <w:r>
        <w:rPr>
          <w:rFonts w:hint="eastAsia" w:ascii="黑体" w:hAnsi="黑体" w:eastAsia="黑体"/>
          <w:sz w:val="30"/>
          <w:szCs w:val="30"/>
        </w:rPr>
        <w:t>附件2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学员在线培训操作指南</w:t>
      </w:r>
    </w:p>
    <w:p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https://pujiang.sse.com.cn/course/explore/normal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）；</w:t>
      </w:r>
    </w:p>
    <w:p>
      <w:pPr>
        <w:ind w:firstLine="600" w:firstLineChars="200"/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955040</wp:posOffset>
                </wp:positionV>
                <wp:extent cx="352425" cy="220980"/>
                <wp:effectExtent l="9525" t="9525" r="19050" b="1714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77815" y="3520440"/>
                          <a:ext cx="352425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2pt;margin-top:75.2pt;height:17.4pt;width:27.75pt;z-index:251659264;v-text-anchor:middle;mso-width-relative:page;mso-height-relative:page;" filled="f" stroked="t" coordsize="21600,21600" o:gfxdata="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v4UiOdkAAAALAQAADwAAAAAAAAABACAAAAAiAAAAZHJz&#10;L2Rvd25yZXYueG1sUEsBAhQAFAAAAAgAh07iQP1fsN51AgAA1gQAAA4AAAAAAAAAAQAgAAAAKAEA&#10;AGRycy9lMm9Eb2MueG1sUEsFBgAAAAAGAAYAWQEAAA8G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5109845" cy="3055620"/>
            <wp:effectExtent l="0" t="0" r="14605" b="11430"/>
            <wp:docPr id="2" name="图片 1" descr="C:\Users\qjni\Desktop\微信截图_20210826092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qjni\Desktop\微信截图_20210826092523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“专题班”栏目标签，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>
      <w:pPr>
        <w:numPr>
          <w:ilvl w:val="255"/>
          <w:numId w:val="0"/>
        </w:num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3039745</wp:posOffset>
                </wp:positionH>
                <wp:positionV relativeFrom="paragraph">
                  <wp:posOffset>163195</wp:posOffset>
                </wp:positionV>
                <wp:extent cx="337185" cy="180340"/>
                <wp:effectExtent l="6350" t="6350" r="18415" b="2286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7820" y="7049135"/>
                          <a:ext cx="337185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35pt;margin-top:12.85pt;height:14.2pt;width:26.55pt;z-index:251660288;v-text-anchor:middle;mso-width-relative:page;mso-height-relative:page;" filled="f" stroked="t" coordsize="21600,21600" o:gfxdata="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9xaLI1gAAAAkBAAAPAAAAAAAAAAEAIAAAACIAAABkcnMv&#10;ZG93bnJldi54bWxQSwECFAAUAAAACACHTuJA8PdY8ncCAADWBAAADgAAAAAAAAABACAAAAAlAQAA&#10;ZHJzL2Uyb0RvYy54bWxQSwUGAAAAAAYABgBZAQAADg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273040" cy="3632835"/>
            <wp:effectExtent l="0" t="0" r="3810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wordWrap w:val="0"/>
        <w:ind w:firstLine="601"/>
        <w:jc w:val="left"/>
        <w:rPr>
          <w:rFonts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b/>
          <w:color w:val="000000"/>
          <w:sz w:val="30"/>
          <w:szCs w:val="30"/>
        </w:rPr>
        <w:t>必修课程：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选择“上市公司董事、监事和高管初任培训</w:t>
      </w:r>
      <w:r>
        <w:rPr>
          <w:rFonts w:hint="eastAsia" w:ascii="仿宋_GB2312" w:hAnsi="微软雅黑" w:eastAsia="仿宋_GB2312"/>
          <w:color w:val="212529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>
      <w:pPr>
        <w:pStyle w:val="10"/>
        <w:wordWrap w:val="0"/>
        <w:ind w:firstLine="601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微软雅黑" w:eastAsia="仿宋_GB2312"/>
          <w:b/>
          <w:color w:val="212529"/>
          <w:sz w:val="30"/>
          <w:szCs w:val="30"/>
        </w:rPr>
        <w:t>选修课程：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请选择“上市公司董事、监事和高管初任培训选修课”项目。</w:t>
      </w:r>
    </w:p>
    <w:p>
      <w:pPr>
        <w:widowControl/>
        <w:jc w:val="center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drawing>
          <wp:inline distT="0" distB="0" distL="114300" distR="114300">
            <wp:extent cx="5262245" cy="1937385"/>
            <wp:effectExtent l="0" t="0" r="14605" b="5715"/>
            <wp:docPr id="10" name="图片 2" descr="C:\Users\cyzhu\Desktop\微信图片_20240105104855.png微信图片_2024010510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C:\Users\cyzhu\Desktop\微信图片_20240105104855.png微信图片_2024010510485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</w:rPr>
        <w:t>点击“开始学习”或从目录中选择课程进行学习。此次培训要求完成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全部必修课程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及</w:t>
      </w:r>
      <w:r>
        <w:rPr>
          <w:rFonts w:ascii="仿宋_GB2312" w:hAnsi="仿宋_GB2312" w:eastAsia="仿宋_GB2312" w:cs="仿宋_GB2312"/>
          <w:color w:val="FF0000"/>
          <w:sz w:val="30"/>
          <w:szCs w:val="30"/>
        </w:rPr>
        <w:t>4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节选修课程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（后台将统计学习时长），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学习进度必修课需达到100%，选修课需达到</w:t>
      </w:r>
      <w:r>
        <w:rPr>
          <w:rFonts w:ascii="仿宋_GB2312" w:eastAsia="仿宋_GB2312"/>
          <w:b/>
          <w:bCs/>
          <w:color w:val="FF0000"/>
          <w:sz w:val="30"/>
          <w:szCs w:val="30"/>
        </w:rPr>
        <w:t>22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%</w:t>
      </w:r>
      <w:r>
        <w:rPr>
          <w:rFonts w:hint="eastAsia" w:ascii="仿宋_GB2312" w:hAnsi="仿宋_GB2312" w:eastAsia="仿宋_GB2312" w:cs="仿宋_GB2312"/>
          <w:color w:val="4D4D4D"/>
          <w:sz w:val="30"/>
          <w:szCs w:val="30"/>
        </w:rPr>
        <w:t>。</w:t>
      </w:r>
    </w:p>
    <w:p>
      <w:pPr>
        <w:numPr>
          <w:ilvl w:val="0"/>
          <w:numId w:val="1"/>
        </w:numPr>
        <w:ind w:firstLine="600" w:firstLineChars="200"/>
        <w:jc w:val="left"/>
        <w:rPr>
          <w:rFonts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>
      <w:pPr>
        <w:ind w:firstLine="600" w:firstLineChars="200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6、网站技术问题请拨打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p>
      <w:pPr>
        <w:pStyle w:val="5"/>
        <w:shd w:val="clear" w:color="auto" w:fill="FFFFFF"/>
        <w:spacing w:before="0" w:beforeAutospacing="0" w:after="0" w:afterAutospacing="0"/>
        <w:ind w:firstLine="600" w:firstLineChars="200"/>
        <w:rPr>
          <w:rFonts w:ascii="仿宋_GB2312" w:hAnsi="仿宋_GB2312" w:eastAsia="仿宋_GB2312" w:cs="仿宋_GB2312"/>
          <w:color w:val="4D4D4D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C74"/>
    <w:rsid w:val="00040C74"/>
    <w:rsid w:val="000A2B94"/>
    <w:rsid w:val="00127D18"/>
    <w:rsid w:val="00131985"/>
    <w:rsid w:val="001C0CFF"/>
    <w:rsid w:val="00250559"/>
    <w:rsid w:val="00297FC3"/>
    <w:rsid w:val="002A2034"/>
    <w:rsid w:val="004C3E24"/>
    <w:rsid w:val="008D4FE0"/>
    <w:rsid w:val="0095409B"/>
    <w:rsid w:val="00A63DDA"/>
    <w:rsid w:val="00B31249"/>
    <w:rsid w:val="00B44643"/>
    <w:rsid w:val="00C11E42"/>
    <w:rsid w:val="00DA4DB4"/>
    <w:rsid w:val="00E84B97"/>
    <w:rsid w:val="00E91AC2"/>
    <w:rsid w:val="00ED3F39"/>
    <w:rsid w:val="01522BB1"/>
    <w:rsid w:val="024C6D3E"/>
    <w:rsid w:val="050A47E5"/>
    <w:rsid w:val="0EB7209E"/>
    <w:rsid w:val="14317D31"/>
    <w:rsid w:val="14C70A07"/>
    <w:rsid w:val="19FD4FE7"/>
    <w:rsid w:val="1A831567"/>
    <w:rsid w:val="28EB77BF"/>
    <w:rsid w:val="363B6FD0"/>
    <w:rsid w:val="41DD5345"/>
    <w:rsid w:val="42B27624"/>
    <w:rsid w:val="433C70D5"/>
    <w:rsid w:val="458077D3"/>
    <w:rsid w:val="4ABD5396"/>
    <w:rsid w:val="574C6113"/>
    <w:rsid w:val="593C1B0F"/>
    <w:rsid w:val="5F3779F6"/>
    <w:rsid w:val="72127AC6"/>
    <w:rsid w:val="73F15C2D"/>
    <w:rsid w:val="75A942F7"/>
    <w:rsid w:val="7B8F5CD3"/>
    <w:rsid w:val="7D826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customStyle="1" w:styleId="10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81</Words>
  <Characters>468</Characters>
  <Lines>3</Lines>
  <Paragraphs>1</Paragraphs>
  <TotalTime>14</TotalTime>
  <ScaleCrop>false</ScaleCrop>
  <LinksUpToDate>false</LinksUpToDate>
  <CharactersWithSpaces>548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2022-05-12T06:25:00Z</dcterms:created>
  <dc:creator>孙 一腾</dc:creator>
  <cp:lastModifiedBy>ytzhou</cp:lastModifiedBy>
  <cp:lastPrinted>2024-02-26T02:53:59Z</cp:lastPrinted>
  <dcterms:modified xsi:type="dcterms:W3CDTF">2024-02-26T02:58:22Z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9A93F94A969B48649DB8494F708A15EB</vt:lpwstr>
  </property>
</Properties>
</file>