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0"/>
        </w:rPr>
        <w:t>交通</w:t>
      </w:r>
      <w:r>
        <w:rPr>
          <w:rFonts w:hint="eastAsia"/>
          <w:b/>
          <w:bCs/>
          <w:sz w:val="40"/>
          <w:szCs w:val="40"/>
          <w:lang w:val="en-US" w:eastAsia="zh-CN"/>
        </w:rPr>
        <w:t>指南</w:t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  青岛火车站至黄海饭店：3公里 乘地铁3号线“青岛站”上车（青岛北站方向）至“汇泉广场”站（A出口）下车。乘26、316、304、202、6、223等路公交车“海水浴场”站下车，乘出租车约15元左右。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  青岛北站到黄海饭店：20公里 乘地铁3号线“青岛北</w:t>
      </w:r>
      <w:bookmarkStart w:id="0" w:name="_GoBack"/>
      <w:bookmarkEnd w:id="0"/>
      <w:r>
        <w:rPr>
          <w:rFonts w:hint="eastAsia"/>
          <w:sz w:val="28"/>
          <w:szCs w:val="28"/>
        </w:rPr>
        <w:t>站”上车（青岛站方向）至“汇泉广场”站（A出口）下车。乘出租车约54元。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  青岛国际机场到黄海饭店： 乘坐地铁机场线到青岛北站，然后转乘地铁3号线“青岛北站”上车（青岛站方向）至汇泉广场站（A出口）下车，或者从“火车站南广场”附近转乘26、316、304、202、6、223等路公交车“海水浴场”站下车。乘出租车约200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  开车到黄海饭店：济青高速----青银高速----香港西路-----延安一路75号。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  地址：青岛市延安一路75号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  联系电话：0532-55769999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EF0D85"/>
    <w:rsid w:val="000D055C"/>
    <w:rsid w:val="00146856"/>
    <w:rsid w:val="00180BE2"/>
    <w:rsid w:val="002E4AF4"/>
    <w:rsid w:val="00376AAE"/>
    <w:rsid w:val="003C0848"/>
    <w:rsid w:val="00406980"/>
    <w:rsid w:val="00427126"/>
    <w:rsid w:val="004863C0"/>
    <w:rsid w:val="004D35EA"/>
    <w:rsid w:val="00553234"/>
    <w:rsid w:val="005763AF"/>
    <w:rsid w:val="00584735"/>
    <w:rsid w:val="005A23BD"/>
    <w:rsid w:val="006B5658"/>
    <w:rsid w:val="008729A6"/>
    <w:rsid w:val="009129EC"/>
    <w:rsid w:val="00916975"/>
    <w:rsid w:val="00940110"/>
    <w:rsid w:val="00AA2410"/>
    <w:rsid w:val="00B16D2D"/>
    <w:rsid w:val="00B34DF9"/>
    <w:rsid w:val="00B80C35"/>
    <w:rsid w:val="00B9475D"/>
    <w:rsid w:val="00C25EAC"/>
    <w:rsid w:val="00C442A6"/>
    <w:rsid w:val="00CA7376"/>
    <w:rsid w:val="00CC6722"/>
    <w:rsid w:val="00E271CB"/>
    <w:rsid w:val="00E37639"/>
    <w:rsid w:val="00E812F6"/>
    <w:rsid w:val="00EF7C81"/>
    <w:rsid w:val="00F546E7"/>
    <w:rsid w:val="09A215FF"/>
    <w:rsid w:val="09EF0D85"/>
    <w:rsid w:val="32805979"/>
    <w:rsid w:val="6DD36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139</Characters>
  <Lines>1</Lines>
  <Paragraphs>1</Paragraphs>
  <TotalTime>68</TotalTime>
  <ScaleCrop>false</ScaleCrop>
  <LinksUpToDate>false</LinksUpToDate>
  <CharactersWithSpaces>162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2021-04-28T07:43:00Z</dcterms:created>
  <dc:creator>Joe's work PC</dc:creator>
  <cp:lastModifiedBy>ytzhou</cp:lastModifiedBy>
  <dcterms:modified xsi:type="dcterms:W3CDTF">2023-10-13T02:22:07Z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78A3E8ED2A4E4DFB99C0894EA779819C</vt:lpwstr>
  </property>
</Properties>
</file>