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60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F433FDB"/>
    <w:rsid w:val="31D45D52"/>
    <w:rsid w:val="3343677F"/>
    <w:rsid w:val="368A78BA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CC31A14"/>
    <w:rsid w:val="6F83352C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4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2024-06-11T06:56:55Z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2E99BBB01EB34B6E8C0B034608D0076F</vt:lpwstr>
  </property>
</Properties>
</file>